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603D5" w14:textId="4C771F21" w:rsidR="00EE5328" w:rsidRPr="00065D24" w:rsidRDefault="00065D24" w:rsidP="00065D24">
      <w:pPr>
        <w:jc w:val="center"/>
        <w:rPr>
          <w:b/>
          <w:bCs/>
          <w:sz w:val="28"/>
          <w:szCs w:val="28"/>
        </w:rPr>
      </w:pPr>
      <w:r w:rsidRPr="00065D24">
        <w:rPr>
          <w:b/>
          <w:bCs/>
          <w:sz w:val="28"/>
          <w:szCs w:val="28"/>
        </w:rPr>
        <w:t>Periodical-1 Viva Schedule</w:t>
      </w:r>
    </w:p>
    <w:p w14:paraId="10F2052A" w14:textId="7EC4FDEA" w:rsidR="00065D24" w:rsidRDefault="00065D24" w:rsidP="00065D24">
      <w:pPr>
        <w:jc w:val="center"/>
        <w:rPr>
          <w:b/>
          <w:bCs/>
          <w:sz w:val="28"/>
          <w:szCs w:val="28"/>
        </w:rPr>
      </w:pPr>
      <w:r w:rsidRPr="00065D24">
        <w:rPr>
          <w:b/>
          <w:bCs/>
          <w:sz w:val="28"/>
          <w:szCs w:val="28"/>
        </w:rPr>
        <w:t>S4 EEE</w:t>
      </w:r>
    </w:p>
    <w:p w14:paraId="7B05150D" w14:textId="2053883D" w:rsidR="00065D24" w:rsidRPr="00065D24" w:rsidRDefault="00065D24" w:rsidP="00065D24">
      <w:pPr>
        <w:rPr>
          <w:sz w:val="24"/>
          <w:szCs w:val="24"/>
        </w:rPr>
      </w:pPr>
      <w:r w:rsidRPr="00065D24">
        <w:rPr>
          <w:sz w:val="24"/>
          <w:szCs w:val="24"/>
        </w:rPr>
        <w:t>Exam slot: 2.30 pm to 3.30 pm</w:t>
      </w:r>
    </w:p>
    <w:p w14:paraId="26542786" w14:textId="57142859" w:rsidR="00065D24" w:rsidRPr="00065D24" w:rsidRDefault="00065D24" w:rsidP="00065D24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n-IN"/>
        </w:rPr>
      </w:pPr>
      <w:r w:rsidRPr="00065D2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n-IN"/>
        </w:rPr>
        <w:t>19EEE213 Electrical Machines I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780"/>
        <w:gridCol w:w="2060"/>
        <w:gridCol w:w="3420"/>
        <w:gridCol w:w="1480"/>
        <w:gridCol w:w="1720"/>
      </w:tblGrid>
      <w:tr w:rsidR="00065D24" w:rsidRPr="00065D24" w14:paraId="73CE2FAC" w14:textId="77777777" w:rsidTr="00065D24">
        <w:trPr>
          <w:trHeight w:val="57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2B13F8AD" w14:textId="5D5DDEA6" w:rsidR="00065D24" w:rsidRPr="00065D24" w:rsidRDefault="00065D24" w:rsidP="00065D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Sl. No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837BF25" w14:textId="75337F89" w:rsidR="00065D24" w:rsidRPr="00065D24" w:rsidRDefault="00065D24" w:rsidP="00065D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Roll No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4DACAE0E" w14:textId="77777777" w:rsidR="00065D24" w:rsidRPr="00065D24" w:rsidRDefault="00065D24" w:rsidP="00065D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652206E8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 xml:space="preserve">Date 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14:paraId="749E3117" w14:textId="72CE0851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Time</w:t>
            </w:r>
          </w:p>
        </w:tc>
      </w:tr>
      <w:tr w:rsidR="004B159B" w:rsidRPr="00065D24" w14:paraId="55F699A2" w14:textId="77777777" w:rsidTr="00065D24">
        <w:trPr>
          <w:trHeight w:val="3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F4E7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903408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4EEE19001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290940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ABHIRAM S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96C5" w14:textId="72CD7FB2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17/02/2021 Wednesday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8D816" w14:textId="751921F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3.45pm to 5pm</w:t>
            </w:r>
          </w:p>
        </w:tc>
      </w:tr>
      <w:tr w:rsidR="004B159B" w:rsidRPr="00065D24" w14:paraId="4390C99A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CD4A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80903C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4EEE19002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2A2D7C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AJIN SREEKUMAR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F9FCD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24655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48580AA1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2DE8F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70D49D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4EEE19003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995B82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AKASH K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86737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C6C6B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7B830EE6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A072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C42D13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020EE3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ANWAR IQBAL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20443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A6A76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7D732B82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F8C2E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11C004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4EEE19005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00244F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ARULMOZHI V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DAFC9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D77A0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3710E075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91A21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4C4039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4EEE19006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48BB8C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ASWATHI BALAKRISHNAN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FD8D5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E174E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68F3AFE8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FA92B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89A718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4EEE19008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DC20B4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G ATHREYAN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F8331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8B490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7EE0A15B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04EF1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D15076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4EEE19009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08A1B4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GAUDAMA RAJ O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019FC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196BE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6374EFAF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B11F4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0C74B6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4EEE19010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E6575D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GORRE UDAY TARUN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25E56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9AAA9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33E9E24F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BF8B3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20A2A1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4EEE19012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0BA56B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HARIKRISHNAN J R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5FD26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D5745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4418E016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BCE49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459B57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4EEE19013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6523C2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HARISANKAR B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9AA70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3FD0" w14:textId="037B9E4E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5.15pm to 6.30pm</w:t>
            </w:r>
          </w:p>
        </w:tc>
      </w:tr>
      <w:tr w:rsidR="004B159B" w:rsidRPr="00065D24" w14:paraId="553B5570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8E74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BA9F2E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79738A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HARISHANKAR M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4814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40406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662BC567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97BCF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1F9108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4EEE19016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0BE222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JAYASANKAR P M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F0081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319A7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4AFA0523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0E0EE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01D325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4EEE19017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0DED42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 LALIT SHRINIVAS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ED5E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1AAD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34B67F08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3E295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3875C0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4EEE19018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0A17E5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KANDIKATLA STALIN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3A188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8A31F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2B73656A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4142C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F6CAA7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4EEE19019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C94D5E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KESUBOINA AKHIL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A1426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3B92A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77857C02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4F3B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1A34FE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4EEE19020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6FD4B5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KOLA MOHITH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F4D4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03106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7D45520A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47D8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1811B2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4EEE19021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6BA68B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KORUKONDA HARISH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0E3E9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42B14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134D1329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9372D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76A8C4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4EEE19022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3544DD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M.T JAYA PRAKASH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FAE13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5D5EF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43405B4B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BD80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46946A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B89A32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NIVED KRISHNAN V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05B63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EBC08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2D364806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B24AA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BA4E1F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4EEE19025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53D639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PRITHVI SYAM D.S.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E362E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44B9" w14:textId="73EA9CAC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7pm to 8.15pm</w:t>
            </w:r>
          </w:p>
        </w:tc>
      </w:tr>
      <w:tr w:rsidR="00065D24" w:rsidRPr="00065D24" w14:paraId="69237A6C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C75A" w14:textId="77777777" w:rsidR="00065D24" w:rsidRPr="00065D24" w:rsidRDefault="00065D24" w:rsidP="00065D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6D91E0" w14:textId="77777777" w:rsidR="00065D24" w:rsidRPr="00065D24" w:rsidRDefault="00065D24" w:rsidP="000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4EEE19026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821178" w14:textId="77777777" w:rsidR="00065D24" w:rsidRPr="00065D24" w:rsidRDefault="00065D24" w:rsidP="000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RAHUL R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5134B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1F0E7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485BECBF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C7D65" w14:textId="77777777" w:rsidR="00065D24" w:rsidRPr="00065D24" w:rsidRDefault="00065D24" w:rsidP="00065D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033E59" w14:textId="77777777" w:rsidR="00065D24" w:rsidRPr="00065D24" w:rsidRDefault="00065D24" w:rsidP="000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4EEE19027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7B87B7" w14:textId="77777777" w:rsidR="00065D24" w:rsidRPr="00065D24" w:rsidRDefault="00065D24" w:rsidP="000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 G V </w:t>
            </w:r>
            <w:proofErr w:type="spell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V</w:t>
            </w:r>
            <w:proofErr w:type="spell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RAGHAVA YADAV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257D7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09D36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5741317B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623D9" w14:textId="77777777" w:rsidR="00065D24" w:rsidRPr="00065D24" w:rsidRDefault="00065D24" w:rsidP="00065D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E9E1BE" w14:textId="77777777" w:rsidR="00065D24" w:rsidRPr="00065D24" w:rsidRDefault="00065D24" w:rsidP="000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4EEE19029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8632C8" w14:textId="77777777" w:rsidR="00065D24" w:rsidRPr="00065D24" w:rsidRDefault="00065D24" w:rsidP="000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SUNISH S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6E6B0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CEB72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18B9917D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416F1" w14:textId="77777777" w:rsidR="00065D24" w:rsidRPr="00065D24" w:rsidRDefault="00065D24" w:rsidP="00065D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C124E5" w14:textId="77777777" w:rsidR="00065D24" w:rsidRPr="00065D24" w:rsidRDefault="00065D24" w:rsidP="000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4EEE19030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B13D16" w14:textId="77777777" w:rsidR="00065D24" w:rsidRPr="00065D24" w:rsidRDefault="00065D24" w:rsidP="000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THEEGALA LOCHAN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12AF1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93100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691C1738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1CA3" w14:textId="77777777" w:rsidR="00065D24" w:rsidRPr="00065D24" w:rsidRDefault="00065D24" w:rsidP="00065D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63D8" w14:textId="77777777" w:rsidR="00065D24" w:rsidRPr="00065D24" w:rsidRDefault="00065D24" w:rsidP="000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4EEE19031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652C03" w14:textId="77777777" w:rsidR="00065D24" w:rsidRPr="00065D24" w:rsidRDefault="00065D24" w:rsidP="000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VAISHNAV S CHANDRAN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64111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AD1B5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1613D1BE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B2F5" w14:textId="77777777" w:rsidR="00065D24" w:rsidRPr="00065D24" w:rsidRDefault="00065D24" w:rsidP="00065D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E54543" w14:textId="77777777" w:rsidR="00065D24" w:rsidRPr="00065D24" w:rsidRDefault="00065D24" w:rsidP="000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AM.ENU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4EEE19033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9ED051" w14:textId="77777777" w:rsidR="00065D24" w:rsidRPr="00065D24" w:rsidRDefault="00065D24" w:rsidP="000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D SUMANTH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A7703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481C8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59A2CC20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211B6" w14:textId="77777777" w:rsidR="00065D24" w:rsidRPr="00065D24" w:rsidRDefault="00065D24" w:rsidP="00065D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4E229E" w14:textId="77777777" w:rsidR="00065D24" w:rsidRPr="00065D24" w:rsidRDefault="00065D24" w:rsidP="000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AM.ENU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930DBF" w14:textId="77777777" w:rsidR="00065D24" w:rsidRPr="00065D24" w:rsidRDefault="00065D24" w:rsidP="000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S K MITHUN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32615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901B2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424EDFA7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DC5E2" w14:textId="77777777" w:rsidR="00065D24" w:rsidRPr="00065D24" w:rsidRDefault="00065D24" w:rsidP="00065D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5C45" w14:textId="77777777" w:rsidR="00065D24" w:rsidRPr="00065D24" w:rsidRDefault="00065D24" w:rsidP="000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AM.ENU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4EEE19036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B5DB" w14:textId="77777777" w:rsidR="00065D24" w:rsidRPr="00065D24" w:rsidRDefault="00065D24" w:rsidP="000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ABHINANDAN RAJSHEKHAR SINGH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276E4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7C4A0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29BAAC45" w14:textId="77777777" w:rsidTr="00065D24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6E5FA" w14:textId="77777777" w:rsidR="00065D24" w:rsidRPr="00065D24" w:rsidRDefault="00065D24" w:rsidP="00065D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19FA1" w14:textId="77777777" w:rsidR="00065D24" w:rsidRPr="00065D24" w:rsidRDefault="00065D24" w:rsidP="000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4EEE17011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5CE57" w14:textId="77777777" w:rsidR="00065D24" w:rsidRPr="00065D24" w:rsidRDefault="00065D24" w:rsidP="000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Dinesh Reddy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993D5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91D02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0BC446E4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A509" w14:textId="77777777" w:rsidR="00065D24" w:rsidRPr="00065D24" w:rsidRDefault="00065D24" w:rsidP="00065D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B3F88" w14:textId="77777777" w:rsidR="00065D24" w:rsidRPr="00065D24" w:rsidRDefault="00065D24" w:rsidP="000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4EEE17111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12895" w14:textId="77777777" w:rsidR="00065D24" w:rsidRPr="00065D24" w:rsidRDefault="00065D24" w:rsidP="0006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Deepak S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D6B5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FE440" w14:textId="77777777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</w:tbl>
    <w:p w14:paraId="2106F6FD" w14:textId="47AB5BE1" w:rsidR="00065D24" w:rsidRDefault="00065D24" w:rsidP="00065D24">
      <w:pPr>
        <w:rPr>
          <w:sz w:val="24"/>
          <w:szCs w:val="24"/>
        </w:rPr>
      </w:pPr>
    </w:p>
    <w:p w14:paraId="13F0A407" w14:textId="18E125A2" w:rsidR="00065D24" w:rsidRDefault="00065D24" w:rsidP="00065D24">
      <w:pPr>
        <w:rPr>
          <w:sz w:val="24"/>
          <w:szCs w:val="24"/>
        </w:rPr>
      </w:pPr>
    </w:p>
    <w:p w14:paraId="48F71246" w14:textId="77777777" w:rsidR="00065D24" w:rsidRDefault="00065D24" w:rsidP="00065D24">
      <w:pPr>
        <w:rPr>
          <w:sz w:val="24"/>
          <w:szCs w:val="24"/>
        </w:rPr>
      </w:pPr>
    </w:p>
    <w:p w14:paraId="2762EC0D" w14:textId="190667D2" w:rsidR="00065D24" w:rsidRDefault="00065D24" w:rsidP="00065D24">
      <w:pPr>
        <w:rPr>
          <w:sz w:val="24"/>
          <w:szCs w:val="24"/>
        </w:rPr>
      </w:pPr>
    </w:p>
    <w:p w14:paraId="440553B7" w14:textId="05147BA1" w:rsidR="00065D24" w:rsidRPr="00065D24" w:rsidRDefault="00065D24" w:rsidP="00065D24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n-IN"/>
        </w:rPr>
      </w:pPr>
      <w:r w:rsidRPr="00065D2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n-IN"/>
        </w:rPr>
        <w:lastRenderedPageBreak/>
        <w:t>19MAT216 Probability and Statistics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780"/>
        <w:gridCol w:w="2060"/>
        <w:gridCol w:w="3420"/>
        <w:gridCol w:w="1480"/>
        <w:gridCol w:w="1720"/>
      </w:tblGrid>
      <w:tr w:rsidR="00065D24" w:rsidRPr="00065D24" w14:paraId="01DBE157" w14:textId="77777777" w:rsidTr="003D1F93">
        <w:trPr>
          <w:trHeight w:val="57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1B697DCE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Sl. No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90C1803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Roll No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001EC34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04CF5AD0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 xml:space="preserve">Date 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14:paraId="21DBA1D3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Time</w:t>
            </w:r>
          </w:p>
        </w:tc>
      </w:tr>
      <w:tr w:rsidR="00065D24" w:rsidRPr="00065D24" w14:paraId="1586404B" w14:textId="77777777" w:rsidTr="003D1F93">
        <w:trPr>
          <w:trHeight w:val="3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0773B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CB0E37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4EEE19001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ED4797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ABHIRAM S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768C" w14:textId="289AEC1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  <w:r w:rsidR="004B159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8</w:t>
            </w: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/02/2021</w:t>
            </w:r>
            <w:r w:rsidR="004B159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 Thur</w:t>
            </w: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sday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0BB18" w14:textId="4C0DA441" w:rsidR="00065D24" w:rsidRPr="00065D24" w:rsidRDefault="004B159B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4</w:t>
            </w:r>
            <w:r w:rsidR="00065D24"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pm to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4.30</w:t>
            </w:r>
            <w:r w:rsidR="00065D24"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pm</w:t>
            </w:r>
          </w:p>
        </w:tc>
      </w:tr>
      <w:tr w:rsidR="00065D24" w:rsidRPr="00065D24" w14:paraId="20847AA2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360A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EF11B2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4EEE19002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86C15E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AJIN SREEKUMAR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F59D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F3FEF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7E9D367B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6548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77391F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4EEE19003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D73C6A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AKASH K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5ACC3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19139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660AB2B6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019C5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299BF7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51473E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ANWAR IQBAL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700AB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19695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0BBAE15E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6CF20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F4E4C1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4EEE19005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F889B2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ARULMOZHI V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3360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ACF2D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6CC59A51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49BE8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BDD511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4EEE19006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A3D972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ASWATHI BALAKRISHNAN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9D664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26410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7102D89C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E13D4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0B9656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4EEE19008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9357DA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G ATHREYAN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E34A4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64788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57308DB4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CDF52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501000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4EEE19009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82A738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GAUDAMA RAJ O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5D34F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2783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307F4639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064F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33EF52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4EEE19010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7108EA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GORRE UDAY TARUN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FB09B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6FB9A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2FE03D4A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5B52D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F4493A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4EEE19012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AA13A8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HARIKRISHNAN J R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0E8DB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1BE5A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664B6137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C1B5F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D2DD09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4EEE19013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766DB9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HARISANKAR B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C28AC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13FDA" w14:textId="657F0D60" w:rsidR="00065D24" w:rsidRPr="00065D24" w:rsidRDefault="004B159B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4.30</w:t>
            </w:r>
            <w:r w:rsidR="00065D24"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pm to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5</w:t>
            </w:r>
            <w:r w:rsidR="00065D24"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pm</w:t>
            </w:r>
          </w:p>
        </w:tc>
      </w:tr>
      <w:tr w:rsidR="00065D24" w:rsidRPr="00065D24" w14:paraId="5AE33D83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D5EB5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873CE3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37C979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HARISHANKAR M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90E48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5CC81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59FA5882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C3D3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544B71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4EEE19016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DF2D6D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JAYASANKAR P M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EA6B5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E4E30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41B7661C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26198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06F369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4EEE19017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B4F244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 LALIT SHRINIVAS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EDC7E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D93AF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704EB2BD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5093A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CFD3BC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4EEE19018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FA88B8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KANDIKATLA STALIN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BE83E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4D7D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1A39D4E7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BE018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40ADB2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4EEE19019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544940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KESUBOINA AKHIL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AEFF1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3ECA2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72505577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9516C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A57C37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4EEE19020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9B3DF8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KOLA MOHITH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533D4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2129A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6D088047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BA6ED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6F8CC5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4EEE19021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781DA9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KORUKONDA HARISH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6A9CC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CCE70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501A9F25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E275D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A9197D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4EEE19022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43B03F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M.T JAYA PRAKASH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D2093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79060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0E295F06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3A6A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C5C488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116EF2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NIVED KRISHNAN V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A1614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DC0C7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467E264C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1CA7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6B2AB3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4EEE19025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5214C7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PRITHVI SYAM D.S.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40AF6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2BCE" w14:textId="211F550F" w:rsidR="00065D24" w:rsidRPr="00065D24" w:rsidRDefault="004B159B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5</w:t>
            </w:r>
            <w:r w:rsidR="00065D24"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pm to </w:t>
            </w: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5</w:t>
            </w:r>
            <w:r w:rsidR="00065D24"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.</w:t>
            </w: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30</w:t>
            </w:r>
            <w:r w:rsidR="00065D24"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pm</w:t>
            </w:r>
          </w:p>
        </w:tc>
      </w:tr>
      <w:tr w:rsidR="00065D24" w:rsidRPr="00065D24" w14:paraId="4E7522D5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00EBE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9286C2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4EEE19026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48A481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RAHUL R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BD582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AC499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7892773D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62BE1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8E432A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4EEE19027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B34F70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 G V </w:t>
            </w:r>
            <w:proofErr w:type="spell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V</w:t>
            </w:r>
            <w:proofErr w:type="spell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RAGHAVA YADAV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B69D6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7EAAA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222C90E9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54630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926FFC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4EEE19029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DEFA81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SUNISH S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CE62D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738D7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4584941A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FF76A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835CE6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4EEE19030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8FB0A7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THEEGALA LOCHAN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8F359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C80C3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2BE2FE2D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28C6E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096A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4EEE19031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6FFCDB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VAISHNAV S CHANDRAN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40CC4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A7F50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30AAE89C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BD38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90E203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AM.ENU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4EEE19033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3B70AC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D SUMANTH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E3953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9D987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389A7C6F" w14:textId="77777777" w:rsidTr="00065D24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A76F9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A3012D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AM.ENU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710990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S K MITHUN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8E0F0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A01F8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755FAE28" w14:textId="77777777" w:rsidTr="00065D24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47330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3A924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AM.ENU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CA677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ABHINANDAN RAJSHEKHAR SINGH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AFBA5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4CFAC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</w:tbl>
    <w:p w14:paraId="6248AB51" w14:textId="77777777" w:rsidR="00065D24" w:rsidRPr="00065D24" w:rsidRDefault="00065D24" w:rsidP="00065D24">
      <w:pPr>
        <w:rPr>
          <w:sz w:val="24"/>
          <w:szCs w:val="24"/>
        </w:rPr>
      </w:pPr>
    </w:p>
    <w:p w14:paraId="25C9A680" w14:textId="5116AAAE" w:rsidR="00065D24" w:rsidRDefault="00065D24" w:rsidP="00065D24">
      <w:pPr>
        <w:rPr>
          <w:sz w:val="24"/>
          <w:szCs w:val="24"/>
        </w:rPr>
      </w:pPr>
    </w:p>
    <w:p w14:paraId="6D9EC12E" w14:textId="7E65F818" w:rsidR="00065D24" w:rsidRDefault="00065D24" w:rsidP="00065D24">
      <w:pPr>
        <w:rPr>
          <w:sz w:val="24"/>
          <w:szCs w:val="24"/>
        </w:rPr>
      </w:pPr>
    </w:p>
    <w:p w14:paraId="28EBB0A0" w14:textId="74E39FFF" w:rsidR="00065D24" w:rsidRDefault="00065D24" w:rsidP="00065D24">
      <w:pPr>
        <w:rPr>
          <w:sz w:val="24"/>
          <w:szCs w:val="24"/>
        </w:rPr>
      </w:pPr>
    </w:p>
    <w:p w14:paraId="5B7DEA7A" w14:textId="08993971" w:rsidR="00065D24" w:rsidRDefault="00065D24" w:rsidP="00065D24">
      <w:pPr>
        <w:rPr>
          <w:sz w:val="24"/>
          <w:szCs w:val="24"/>
        </w:rPr>
      </w:pPr>
    </w:p>
    <w:p w14:paraId="793D65D6" w14:textId="4378AF04" w:rsidR="00065D24" w:rsidRDefault="00065D24" w:rsidP="00065D24">
      <w:pPr>
        <w:rPr>
          <w:sz w:val="24"/>
          <w:szCs w:val="24"/>
        </w:rPr>
      </w:pPr>
    </w:p>
    <w:p w14:paraId="07DEF211" w14:textId="0EF91FD7" w:rsidR="00065D24" w:rsidRDefault="00065D24" w:rsidP="00065D24">
      <w:pPr>
        <w:rPr>
          <w:sz w:val="24"/>
          <w:szCs w:val="24"/>
        </w:rPr>
      </w:pPr>
    </w:p>
    <w:p w14:paraId="06472E49" w14:textId="73C75C51" w:rsidR="00065D24" w:rsidRDefault="00065D24" w:rsidP="00065D24">
      <w:pPr>
        <w:rPr>
          <w:sz w:val="24"/>
          <w:szCs w:val="24"/>
        </w:rPr>
      </w:pPr>
    </w:p>
    <w:p w14:paraId="65934BC6" w14:textId="348B7477" w:rsidR="00065D24" w:rsidRPr="00065D24" w:rsidRDefault="00065D24" w:rsidP="00065D24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n-IN"/>
        </w:rPr>
      </w:pPr>
      <w:r w:rsidRPr="00065D2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n-IN"/>
        </w:rPr>
        <w:lastRenderedPageBreak/>
        <w:t>19EEE211 Control Systems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780"/>
        <w:gridCol w:w="2060"/>
        <w:gridCol w:w="3420"/>
        <w:gridCol w:w="1480"/>
        <w:gridCol w:w="1720"/>
      </w:tblGrid>
      <w:tr w:rsidR="00065D24" w:rsidRPr="00065D24" w14:paraId="0B5519B0" w14:textId="77777777" w:rsidTr="003D1F93">
        <w:trPr>
          <w:trHeight w:val="57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5ECECBBC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Sl. No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E6ADF36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Roll No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2501F462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57091E4E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 xml:space="preserve">Date 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14:paraId="13DC73D9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Time</w:t>
            </w:r>
          </w:p>
        </w:tc>
      </w:tr>
      <w:tr w:rsidR="00065D24" w:rsidRPr="00065D24" w14:paraId="2B235D55" w14:textId="77777777" w:rsidTr="003D1F93">
        <w:trPr>
          <w:trHeight w:val="3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71DD9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D0EE6B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4EEE19001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573785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ABHIRAM S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A915" w14:textId="4565C76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20/02/2021 Saturday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85435" w14:textId="280E4AC0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9 a</w:t>
            </w: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m to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9.30a</w:t>
            </w: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</w:t>
            </w:r>
          </w:p>
        </w:tc>
      </w:tr>
      <w:tr w:rsidR="00065D24" w:rsidRPr="00065D24" w14:paraId="2367DEF0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044D3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1CF5F2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4EEE19002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140D99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AJIN SREEKUMAR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A6167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77672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5DA1080B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069C3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46501B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4EEE19003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7BF5B9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AKASH K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E92D9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4641A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1F8A76FD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E7C98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BE8A96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D7A59C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ANWAR IQBAL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93B18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CF75E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327B5FC3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39756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D18667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4EEE19005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1DCDD3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ARULMOZHI V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DD82A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AAC29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6C188CFF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57E87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A3CDD8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4EEE19006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1CB847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ASWATHI BALAKRISHNAN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4959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88EBC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1CE61877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1684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FA6D72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4EEE19008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455753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G ATHREYAN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3EBBC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76A4E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70DAE1F8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556CF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202B45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4EEE19009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901BB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GAUDAMA RAJ O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452F3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F2353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5EF894E3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BD77D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269B91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4EEE19010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2AFC9F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GORRE UDAY TARUN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A0574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FF4A1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6687DE26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9E7D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F0C29A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4EEE19012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6679B2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HARIKRISHNAN J R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76852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9F6A5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29377C50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23937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39AB8E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4EEE19013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771F61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HARISANKAR B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BC04E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D31AD" w14:textId="4D8D60E6" w:rsidR="00065D24" w:rsidRPr="00065D24" w:rsidRDefault="00065D24" w:rsidP="00065D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9.30 a</w:t>
            </w: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m to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10 a</w:t>
            </w: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</w:t>
            </w:r>
          </w:p>
        </w:tc>
      </w:tr>
      <w:tr w:rsidR="00065D24" w:rsidRPr="00065D24" w14:paraId="5365443E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8C0F5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FF642C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B2DEC7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HARISHANKAR M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93642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36422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20647F38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DAD5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931531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4EEE19016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A0BD5C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JAYASANKAR P M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D53FB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B8AB1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7A35017F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155CB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F52D67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4EEE19017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DBAE65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 LALIT SHRINIVAS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E3AC6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8EEE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292E8E03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75873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59229A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4EEE19018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9113DC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KANDIKATLA STALIN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3B550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FA876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255C84A4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C614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DE7ED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4EEE19019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972FE9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KESUBOINA AKHIL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5DC0D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7D9D5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56EE4B1A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94D42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F5DA55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4EEE19020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C5C44B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KOLA MOHITH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87426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C95DF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5A2E2364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3FC0A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A8CC13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4EEE19021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A9B078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KORUKONDA HARISH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D4F1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D0A3B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70946775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A8BE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264CB4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4EEE19022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595A65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M.T JAYA PRAKASH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DE00E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97399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77440F36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1DA29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2B04AD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5F3A03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NIVED KRISHNAN V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164C6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3D80B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638DFB12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7611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A62FF0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4EEE19025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89C1CA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PRITHVI SYAM D.S.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C0D51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B956" w14:textId="637A23FA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10 a</w:t>
            </w: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m to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10</w:t>
            </w: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30a</w:t>
            </w: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</w:t>
            </w:r>
          </w:p>
        </w:tc>
      </w:tr>
      <w:tr w:rsidR="00065D24" w:rsidRPr="00065D24" w14:paraId="6C03CED4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5D1C8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ADC33F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4EEE19026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27F658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RAHUL R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2591F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1DB39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4CA89904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292E6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6A735E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4EEE19027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D8D9FC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 G V </w:t>
            </w:r>
            <w:proofErr w:type="spell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V</w:t>
            </w:r>
            <w:proofErr w:type="spell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RAGHAVA YADAV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F3D57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0ED33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4636C3C4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2FFF9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22E546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4EEE19029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C284F8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SUNISH S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4166F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D4904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6C130B4B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12193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71E968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4EEE19030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140EED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THEEGALA LOCHAN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D7344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B106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6BA2D17E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2D77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F364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4EEE19031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FF0FE7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VAISHNAV S CHANDRAN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2032E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0FC11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5646279A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CD40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0E0177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AM.ENU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4EEE19033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5B1DAD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D SUMANTH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E61D1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B854F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327829DB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1B2E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A1A48D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AM.ENU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32A430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S K MITHUN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1C617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9358C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065D24" w:rsidRPr="00065D24" w14:paraId="69FB8059" w14:textId="77777777" w:rsidTr="003D1F93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A82E9" w14:textId="77777777" w:rsidR="00065D24" w:rsidRPr="00065D24" w:rsidRDefault="00065D24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D0202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AM.ENU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2C6A4" w14:textId="77777777" w:rsidR="00065D24" w:rsidRPr="00065D24" w:rsidRDefault="00065D24" w:rsidP="003D1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ABHINANDAN RAJSHEKHAR SINGH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B5917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5CD8E" w14:textId="77777777" w:rsidR="00065D24" w:rsidRPr="00065D24" w:rsidRDefault="00065D24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</w:tbl>
    <w:p w14:paraId="7077C646" w14:textId="77777777" w:rsidR="00065D24" w:rsidRPr="00065D24" w:rsidRDefault="00065D24" w:rsidP="00065D24">
      <w:pPr>
        <w:rPr>
          <w:sz w:val="24"/>
          <w:szCs w:val="24"/>
        </w:rPr>
      </w:pPr>
    </w:p>
    <w:p w14:paraId="422D794D" w14:textId="000AF1D6" w:rsidR="00065D24" w:rsidRDefault="00065D24" w:rsidP="00065D24">
      <w:pPr>
        <w:rPr>
          <w:sz w:val="24"/>
          <w:szCs w:val="24"/>
        </w:rPr>
      </w:pPr>
    </w:p>
    <w:p w14:paraId="3EEC591D" w14:textId="0C23741F" w:rsidR="004B159B" w:rsidRDefault="004B159B" w:rsidP="00065D24">
      <w:pPr>
        <w:rPr>
          <w:sz w:val="24"/>
          <w:szCs w:val="24"/>
        </w:rPr>
      </w:pPr>
    </w:p>
    <w:p w14:paraId="472A8E6C" w14:textId="46A691D0" w:rsidR="004B159B" w:rsidRDefault="004B159B" w:rsidP="00065D24">
      <w:pPr>
        <w:rPr>
          <w:sz w:val="24"/>
          <w:szCs w:val="24"/>
        </w:rPr>
      </w:pPr>
    </w:p>
    <w:p w14:paraId="7F34A476" w14:textId="21964326" w:rsidR="004B159B" w:rsidRDefault="004B159B" w:rsidP="00065D24">
      <w:pPr>
        <w:rPr>
          <w:sz w:val="24"/>
          <w:szCs w:val="24"/>
        </w:rPr>
      </w:pPr>
    </w:p>
    <w:p w14:paraId="1C9ABB16" w14:textId="7707E9E5" w:rsidR="004B159B" w:rsidRDefault="004B159B" w:rsidP="00065D24">
      <w:pPr>
        <w:rPr>
          <w:sz w:val="24"/>
          <w:szCs w:val="24"/>
        </w:rPr>
      </w:pPr>
    </w:p>
    <w:p w14:paraId="05A4EB29" w14:textId="22DE25D7" w:rsidR="004B159B" w:rsidRDefault="004B159B" w:rsidP="00065D24">
      <w:pPr>
        <w:rPr>
          <w:sz w:val="24"/>
          <w:szCs w:val="24"/>
        </w:rPr>
      </w:pPr>
    </w:p>
    <w:p w14:paraId="3F5E6772" w14:textId="23B35F0D" w:rsidR="004B159B" w:rsidRDefault="004B159B" w:rsidP="00065D24">
      <w:pPr>
        <w:rPr>
          <w:sz w:val="24"/>
          <w:szCs w:val="24"/>
        </w:rPr>
      </w:pPr>
    </w:p>
    <w:p w14:paraId="7461DFE9" w14:textId="429235FE" w:rsidR="004B159B" w:rsidRPr="00065D24" w:rsidRDefault="004B159B" w:rsidP="004B159B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n-IN"/>
        </w:rPr>
      </w:pPr>
      <w:r w:rsidRPr="004B159B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n-IN"/>
        </w:rPr>
        <w:lastRenderedPageBreak/>
        <w:t>19EEE214 Signals and Systems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780"/>
        <w:gridCol w:w="2060"/>
        <w:gridCol w:w="3420"/>
        <w:gridCol w:w="1480"/>
        <w:gridCol w:w="1720"/>
      </w:tblGrid>
      <w:tr w:rsidR="004B159B" w:rsidRPr="00065D24" w14:paraId="0CCFD25E" w14:textId="77777777" w:rsidTr="003D1F93">
        <w:trPr>
          <w:trHeight w:val="57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69D7D3D8" w14:textId="77777777" w:rsidR="004B159B" w:rsidRPr="00065D24" w:rsidRDefault="004B159B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Sl. No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7E6FC62" w14:textId="77777777" w:rsidR="004B159B" w:rsidRPr="00065D24" w:rsidRDefault="004B159B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Roll No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136CF932" w14:textId="77777777" w:rsidR="004B159B" w:rsidRPr="00065D24" w:rsidRDefault="004B159B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56A0B27A" w14:textId="77777777" w:rsidR="004B159B" w:rsidRPr="00065D24" w:rsidRDefault="004B159B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 xml:space="preserve">Date 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000000" w:fill="FFF2CC"/>
            <w:vAlign w:val="center"/>
          </w:tcPr>
          <w:p w14:paraId="6DEBDED0" w14:textId="77777777" w:rsidR="004B159B" w:rsidRPr="00065D24" w:rsidRDefault="004B159B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Time</w:t>
            </w:r>
          </w:p>
        </w:tc>
      </w:tr>
      <w:tr w:rsidR="004B159B" w:rsidRPr="00065D24" w14:paraId="126E0888" w14:textId="77777777" w:rsidTr="003D1F93">
        <w:trPr>
          <w:trHeight w:val="3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61CEB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5022C3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4EEE19001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525FF2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ABHIRAM S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76DE" w14:textId="4DD7FEA2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20/02/2021 Saturday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0613" w14:textId="25D6D399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3.45pm to 5pm</w:t>
            </w:r>
          </w:p>
        </w:tc>
      </w:tr>
      <w:tr w:rsidR="004B159B" w:rsidRPr="00065D24" w14:paraId="46B572B4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A062D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DBABBE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4EEE19002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583EC2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AJIN SREEKUMAR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C9528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302F6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29AE2983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E4D57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E9D64C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4EEE19003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CF1DB2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AKASH K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2E15A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BE934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6F0C6917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B5438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5AA2B7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210D10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ANWAR IQBAL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EFCB3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1295B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2EE0A0D0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79E3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D8CDEA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4EEE19005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603252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ARULMOZHI V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742FC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1BD86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10504798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60AF3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5EFFBF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4EEE19006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85F26A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ASWATHI BALAKRISHNAN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1B6E8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2B96C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00A801F1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404C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CA98A6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4EEE19008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4EE7A7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G ATHREYAN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9D939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F143B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222FA536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F1A3F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7EB65D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4EEE19009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26B3B3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GAUDAMA RAJ O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B06B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4E346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00256F31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C59D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66D45B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4EEE19010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ED6301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GORRE UDAY TARUN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BDCD4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38516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64361E27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7683E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D6EA43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4EEE19012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E60F77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HARIKRISHNAN J R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C1D46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BE67D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107D6F25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FA8B8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68598F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4EEE19013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409E10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HARISANKAR B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CA0DA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D19D" w14:textId="7FB7BDD4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5.15pm to 6.30pm</w:t>
            </w:r>
          </w:p>
        </w:tc>
      </w:tr>
      <w:tr w:rsidR="004B159B" w:rsidRPr="00065D24" w14:paraId="04B5C793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DA2A1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F4B935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71DB00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HARISHANKAR M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B8A69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997EB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053737C1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0487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D89CBC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4EEE19016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01D580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JAYASANKAR P M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87D6C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05DB1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5025AAE1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2A288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0216D2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4EEE19017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3240D8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 LALIT SHRINIVAS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E6E0B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7216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78906590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9615D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B90EA3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4EEE19018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738BF5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KANDIKATLA STALIN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D22DF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FC25F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1D576015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54836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00260C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4EEE19019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C05972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KESUBOINA AKHIL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4685F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C507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20584AAC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C47F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37FED2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4EEE19020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37B174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KOLA MOHITH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9007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50AB3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7AE5CD5E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5738F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9F354C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4EEE19021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CCAAA8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KORUKONDA HARISH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BC739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6A788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386D2FDB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7B7E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0283CB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4EEE19022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86AF41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M.T JAYA PRAKASH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E2669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43CCC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3470DE4C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1C4EA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7C357A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1C5572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NIVED KRISHNAN V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6E53C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4FB12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5CA52F9A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CCDB8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3CE9F5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4EEE19025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E814E0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PRITHVI SYAM D.S.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5AA0C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4B94" w14:textId="123D76AE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7pm to 8.15pm</w:t>
            </w:r>
          </w:p>
        </w:tc>
      </w:tr>
      <w:tr w:rsidR="004B159B" w:rsidRPr="00065D24" w14:paraId="101A256C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001AF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ED7A9B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4EEE19026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855297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RAHUL R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E533B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BD940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71099863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A6A6A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71431B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4EEE19027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2835D4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 G V </w:t>
            </w:r>
            <w:proofErr w:type="spell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V</w:t>
            </w:r>
            <w:proofErr w:type="spell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RAGHAVA YADAV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5E9BF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51529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3646D278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80DA5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A03A33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4EEE19029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E58667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SUNISH S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1E906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54939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67466758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5195D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AAE179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4EEE19030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98ACE1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THEEGALA LOCHAN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D3059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47C6E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30A9C7B1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7D94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4BBE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4EEE19031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FB7B9D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VAISHNAV S CHANDRAN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1E35F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C62DF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7F4DA474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8EDA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9B3692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AM.ENU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4EEE19033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895A87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D SUMANTH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BE90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58C20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48B0422E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AE7A8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85F911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AM.ENU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B0BD46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S K MITHUN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9CD77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C406B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2839CFE0" w14:textId="77777777" w:rsidTr="003D1F9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BB8C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C5B9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AM.ENU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4EEE19036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1835" w14:textId="777777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ABHINANDAN RAJSHEKHAR SINGH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58676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45B93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4B159B" w:rsidRPr="00065D24" w14:paraId="31DF9B93" w14:textId="77777777" w:rsidTr="003D1F93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88410" w14:textId="77777777" w:rsidR="004B159B" w:rsidRPr="00065D24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42CA" w14:textId="02EA3077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8140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20537" w14:textId="77C41549" w:rsidR="004B159B" w:rsidRPr="00065D24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Sabarish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V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EF3EA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FFED3" w14:textId="77777777" w:rsidR="004B159B" w:rsidRPr="00065D24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</w:tbl>
    <w:p w14:paraId="1A2D2601" w14:textId="77777777" w:rsidR="004B159B" w:rsidRDefault="004B159B" w:rsidP="004B159B">
      <w:pPr>
        <w:rPr>
          <w:sz w:val="24"/>
          <w:szCs w:val="24"/>
        </w:rPr>
      </w:pPr>
    </w:p>
    <w:p w14:paraId="33523902" w14:textId="6E6F092C" w:rsidR="004B159B" w:rsidRDefault="004B159B" w:rsidP="00065D24">
      <w:pPr>
        <w:rPr>
          <w:sz w:val="24"/>
          <w:szCs w:val="24"/>
        </w:rPr>
      </w:pPr>
    </w:p>
    <w:p w14:paraId="34BFC210" w14:textId="3B84BB00" w:rsidR="004B159B" w:rsidRDefault="004B159B" w:rsidP="00065D24">
      <w:pPr>
        <w:rPr>
          <w:sz w:val="24"/>
          <w:szCs w:val="24"/>
        </w:rPr>
      </w:pPr>
    </w:p>
    <w:p w14:paraId="6E06CB02" w14:textId="15A70E08" w:rsidR="004B159B" w:rsidRDefault="004B159B" w:rsidP="00065D24">
      <w:pPr>
        <w:rPr>
          <w:sz w:val="24"/>
          <w:szCs w:val="24"/>
        </w:rPr>
      </w:pPr>
    </w:p>
    <w:p w14:paraId="44D1F796" w14:textId="4614158D" w:rsidR="004B159B" w:rsidRDefault="004B159B" w:rsidP="00065D24">
      <w:pPr>
        <w:rPr>
          <w:sz w:val="24"/>
          <w:szCs w:val="24"/>
        </w:rPr>
      </w:pPr>
    </w:p>
    <w:p w14:paraId="0B8B96D2" w14:textId="0525AC8B" w:rsidR="004B159B" w:rsidRDefault="004B159B" w:rsidP="00065D24">
      <w:pPr>
        <w:rPr>
          <w:sz w:val="24"/>
          <w:szCs w:val="24"/>
        </w:rPr>
      </w:pPr>
    </w:p>
    <w:p w14:paraId="1158F118" w14:textId="1C25D9B9" w:rsidR="004B159B" w:rsidRDefault="004B159B" w:rsidP="00065D24">
      <w:pPr>
        <w:rPr>
          <w:sz w:val="24"/>
          <w:szCs w:val="24"/>
        </w:rPr>
      </w:pPr>
    </w:p>
    <w:p w14:paraId="731E43EE" w14:textId="6B20E45D" w:rsidR="004B159B" w:rsidRDefault="004B159B" w:rsidP="00065D24">
      <w:pPr>
        <w:rPr>
          <w:sz w:val="24"/>
          <w:szCs w:val="24"/>
        </w:rPr>
      </w:pPr>
    </w:p>
    <w:p w14:paraId="5C2E10AF" w14:textId="77777777" w:rsidR="004B159B" w:rsidRDefault="004B159B" w:rsidP="004B159B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n-IN"/>
        </w:rPr>
      </w:pPr>
    </w:p>
    <w:p w14:paraId="7343A22C" w14:textId="20684BBB" w:rsidR="004B159B" w:rsidRPr="00065D24" w:rsidRDefault="004B159B" w:rsidP="004B159B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n-IN"/>
        </w:rPr>
      </w:pPr>
      <w:r w:rsidRPr="004B159B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n-IN"/>
        </w:rPr>
        <w:t>19EEE212 Energy Systems I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780"/>
        <w:gridCol w:w="2060"/>
        <w:gridCol w:w="3420"/>
        <w:gridCol w:w="1480"/>
        <w:gridCol w:w="1720"/>
      </w:tblGrid>
      <w:tr w:rsidR="004B159B" w:rsidRPr="00065D24" w14:paraId="23C1CB49" w14:textId="77777777" w:rsidTr="004B159B">
        <w:trPr>
          <w:trHeight w:val="57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04B17483" w14:textId="77777777" w:rsidR="004B159B" w:rsidRPr="00065D24" w:rsidRDefault="004B159B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Sl. No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6CF8941" w14:textId="77777777" w:rsidR="004B159B" w:rsidRPr="00065D24" w:rsidRDefault="004B159B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Roll No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02D136EB" w14:textId="77777777" w:rsidR="004B159B" w:rsidRPr="00065D24" w:rsidRDefault="004B159B" w:rsidP="003D1F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2F34809B" w14:textId="77777777" w:rsidR="004B159B" w:rsidRPr="00065D24" w:rsidRDefault="004B159B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 xml:space="preserve">Date 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</w:tcPr>
          <w:p w14:paraId="0C368CBC" w14:textId="77777777" w:rsidR="004B159B" w:rsidRPr="00065D24" w:rsidRDefault="004B159B" w:rsidP="003D1F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b/>
                <w:bCs/>
                <w:color w:val="000000"/>
                <w:lang w:eastAsia="en-IN"/>
              </w:rPr>
              <w:t>Time</w:t>
            </w:r>
          </w:p>
        </w:tc>
      </w:tr>
      <w:tr w:rsidR="008365FD" w:rsidRPr="00065D24" w14:paraId="6DF49E8D" w14:textId="77777777" w:rsidTr="003E7049">
        <w:trPr>
          <w:trHeight w:val="3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071D4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3BC8B5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4EEE19001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8F7071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ABHIRAM S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6ABB" w14:textId="400423C0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22/02/2021 Monday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4CF2" w14:textId="410002E2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3.45pm to 5pm</w:t>
            </w:r>
          </w:p>
        </w:tc>
      </w:tr>
      <w:tr w:rsidR="008365FD" w:rsidRPr="00065D24" w14:paraId="0D1F5B66" w14:textId="77777777" w:rsidTr="003E7049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381BB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44BC2C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4EEE19002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F3CAA3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AJIN SREEKUMAR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1A336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19D7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1AA68ECC" w14:textId="77777777" w:rsidTr="003E7049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20923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253637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4EEE19003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9DC627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AKASH K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7AED9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64CB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7894CE15" w14:textId="77777777" w:rsidTr="003E7049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0F3CA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555164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204E55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ANWAR IQBAL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9FE07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22A5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072226C2" w14:textId="77777777" w:rsidTr="003E7049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2FA08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2EEF3C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4EEE19005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9C7AAE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ARULMOZHI V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B53A7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23FC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31CF97DA" w14:textId="77777777" w:rsidTr="003E7049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59A65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70FE30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4EEE19006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D46E0D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ASWATHI BALAKRISHNAN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EB0CF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9EA2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460BE2FA" w14:textId="77777777" w:rsidTr="003E7049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1485C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41B3CF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4EEE19008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9BE37E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G ATHREYAN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323B3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7C72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4DA52F8C" w14:textId="77777777" w:rsidTr="003E7049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F6830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1CCB55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4EEE19009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B16A2D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GAUDAMA RAJ O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30235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9E7F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4874513D" w14:textId="77777777" w:rsidTr="003E7049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DFDA7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98C9CE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4EEE19010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82D161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GORRE UDAY TARUN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765A7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BBB1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03750717" w14:textId="77777777" w:rsidTr="003E7049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D6621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23D913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4EEE19012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4BACFB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HARIKRISHNAN J R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7F56C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FAB7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0BFA64BB" w14:textId="77777777" w:rsidTr="004A0DF2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B135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A40C68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4EEE19013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7CB691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HARISANKAR B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4A8C5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9470" w14:textId="387B80ED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5.15pm to 6.30pm</w:t>
            </w:r>
          </w:p>
        </w:tc>
      </w:tr>
      <w:tr w:rsidR="008365FD" w:rsidRPr="00065D24" w14:paraId="18C5B7BA" w14:textId="77777777" w:rsidTr="004A0DF2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71DD2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3FCA7E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482F5F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HARISHANKAR M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E230F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BE3C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0F78091B" w14:textId="77777777" w:rsidTr="004A0DF2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0953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409C2D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4EEE19016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B46143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JAYASANKAR P M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0502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E402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71953146" w14:textId="77777777" w:rsidTr="004A0DF2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20556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937461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4EEE19017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E499A9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 LALIT SHRINIVAS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7BBDD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F476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485316B6" w14:textId="77777777" w:rsidTr="004A0DF2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0458A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C88364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4EEE19018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657F60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KANDIKATLA STALIN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45CDE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8611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21324233" w14:textId="77777777" w:rsidTr="004A0DF2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B2A78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B91C13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4EEE19019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7706FA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KESUBOINA AKHIL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38B3F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D557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3C23D2BF" w14:textId="77777777" w:rsidTr="004A0DF2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25EF8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A20BA9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4EEE19020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A63BBF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KOLA MOHITH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ED0B3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3359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6E80912D" w14:textId="77777777" w:rsidTr="004A0DF2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8B524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29F20D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4EEE19021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37E3F8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KORUKONDA HARISH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175B0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BD8D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5CD4959F" w14:textId="77777777" w:rsidTr="004A0DF2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E6C13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94F124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4EEE19022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F3BC8F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M.T JAYA PRAKASH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5828D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5BCC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443F5DC3" w14:textId="77777777" w:rsidTr="004A0DF2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CDFFB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A99D9C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106C6B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NIVED KRISHNAN V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C43BA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FDE7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762D2C16" w14:textId="77777777" w:rsidTr="006C694C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CC952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C43391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4EEE19025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FB2748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PRITHVI SYAM D.S.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EB451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8C5A" w14:textId="750DE25B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7pm to 8.15pm</w:t>
            </w:r>
          </w:p>
        </w:tc>
      </w:tr>
      <w:tr w:rsidR="008365FD" w:rsidRPr="00065D24" w14:paraId="03839A4A" w14:textId="77777777" w:rsidTr="006C694C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14E90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2FCCD8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4EEE19026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D24ED6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RAHUL R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755CF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DFF5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33FC85A0" w14:textId="77777777" w:rsidTr="006C694C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2CC04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19AC10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4EEE19027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EAD042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 G V </w:t>
            </w:r>
            <w:proofErr w:type="spell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V</w:t>
            </w:r>
            <w:proofErr w:type="spell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RAGHAVA YADAV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443C6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EDED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29FD1429" w14:textId="77777777" w:rsidTr="006C694C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0D82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D631E1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4EEE19029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44761A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SUNISH S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BCD5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F4C0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15E39A1D" w14:textId="77777777" w:rsidTr="006C694C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B3B63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2244A4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4EEE19030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B03533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THEEGALA LOCHAN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5B57A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DBE3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543D3422" w14:textId="77777777" w:rsidTr="006C694C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0DBF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2F9B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4EEE19031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D71145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VAISHNAV S CHANDRAN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E543E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8FA2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7AD7C768" w14:textId="77777777" w:rsidTr="006C694C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5E6F9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7ACA81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AM.ENU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4EEE19033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B78DDB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D SUMANTH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9DFFB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565A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12C0B378" w14:textId="77777777" w:rsidTr="006C694C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9E5C7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C0ED04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AM.ENU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4EEE19034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51979C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S K MITHUN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1F78A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47FE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8365FD" w:rsidRPr="00065D24" w14:paraId="3414C4AE" w14:textId="77777777" w:rsidTr="006C694C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1AE0E" w14:textId="77777777" w:rsidR="008365FD" w:rsidRPr="00065D24" w:rsidRDefault="008365FD" w:rsidP="008365F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065D2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F100D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AM.ENU</w:t>
            </w:r>
            <w:proofErr w:type="gramEnd"/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4EEE19036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788B5" w14:textId="77777777" w:rsidR="008365FD" w:rsidRPr="00065D24" w:rsidRDefault="008365FD" w:rsidP="00836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65D24">
              <w:rPr>
                <w:rFonts w:ascii="Calibri" w:eastAsia="Times New Roman" w:hAnsi="Calibri" w:cs="Calibri"/>
                <w:color w:val="000000"/>
                <w:lang w:eastAsia="en-IN"/>
              </w:rPr>
              <w:t>ABHINANDAN RAJSHEKHAR SINGH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45441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2CE8" w14:textId="77777777" w:rsidR="008365FD" w:rsidRPr="00065D24" w:rsidRDefault="008365FD" w:rsidP="008365F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</w:tbl>
    <w:p w14:paraId="1BCA1F8E" w14:textId="77777777" w:rsidR="004B159B" w:rsidRPr="00065D24" w:rsidRDefault="004B159B" w:rsidP="004B159B">
      <w:pPr>
        <w:rPr>
          <w:sz w:val="24"/>
          <w:szCs w:val="24"/>
        </w:rPr>
      </w:pPr>
    </w:p>
    <w:p w14:paraId="67E5BAFE" w14:textId="6E42FBEA" w:rsidR="004B159B" w:rsidRDefault="004B159B" w:rsidP="00065D24">
      <w:pPr>
        <w:rPr>
          <w:sz w:val="24"/>
          <w:szCs w:val="24"/>
        </w:rPr>
      </w:pPr>
    </w:p>
    <w:p w14:paraId="1AC720E5" w14:textId="64459F6C" w:rsidR="004B159B" w:rsidRDefault="004B159B" w:rsidP="00065D24">
      <w:pPr>
        <w:rPr>
          <w:sz w:val="24"/>
          <w:szCs w:val="24"/>
        </w:rPr>
      </w:pPr>
    </w:p>
    <w:p w14:paraId="5E01CED8" w14:textId="298AF23F" w:rsidR="004B159B" w:rsidRDefault="004B159B" w:rsidP="00065D24">
      <w:pPr>
        <w:rPr>
          <w:sz w:val="24"/>
          <w:szCs w:val="24"/>
        </w:rPr>
      </w:pPr>
    </w:p>
    <w:p w14:paraId="527C14A8" w14:textId="7D314C97" w:rsidR="004B159B" w:rsidRDefault="004B159B" w:rsidP="00065D24">
      <w:pPr>
        <w:rPr>
          <w:sz w:val="24"/>
          <w:szCs w:val="24"/>
        </w:rPr>
      </w:pPr>
    </w:p>
    <w:p w14:paraId="67543BB5" w14:textId="25837C87" w:rsidR="004B159B" w:rsidRDefault="004B159B" w:rsidP="00065D24">
      <w:pPr>
        <w:rPr>
          <w:sz w:val="24"/>
          <w:szCs w:val="24"/>
        </w:rPr>
      </w:pPr>
    </w:p>
    <w:p w14:paraId="404CFE7D" w14:textId="64CBEB22" w:rsidR="004B159B" w:rsidRDefault="004B159B" w:rsidP="00065D24">
      <w:pPr>
        <w:rPr>
          <w:sz w:val="24"/>
          <w:szCs w:val="24"/>
        </w:rPr>
      </w:pPr>
    </w:p>
    <w:p w14:paraId="7E085C80" w14:textId="77777777" w:rsidR="004B159B" w:rsidRDefault="004B159B" w:rsidP="00065D24">
      <w:pPr>
        <w:rPr>
          <w:sz w:val="24"/>
          <w:szCs w:val="24"/>
        </w:rPr>
      </w:pPr>
    </w:p>
    <w:p w14:paraId="0A421CC0" w14:textId="0264EEEA" w:rsidR="004B159B" w:rsidRDefault="004B159B" w:rsidP="004B159B">
      <w:pPr>
        <w:ind w:left="-426"/>
        <w:rPr>
          <w:sz w:val="24"/>
          <w:szCs w:val="24"/>
        </w:rPr>
      </w:pPr>
      <w:r w:rsidRPr="004B159B">
        <w:rPr>
          <w:sz w:val="24"/>
          <w:szCs w:val="24"/>
        </w:rPr>
        <w:lastRenderedPageBreak/>
        <w:t>19ENG232 Insights into Life through English Literature</w:t>
      </w:r>
    </w:p>
    <w:tbl>
      <w:tblPr>
        <w:tblW w:w="10642" w:type="dxa"/>
        <w:tblInd w:w="-815" w:type="dxa"/>
        <w:tblLook w:val="04A0" w:firstRow="1" w:lastRow="0" w:firstColumn="1" w:lastColumn="0" w:noHBand="0" w:noVBand="1"/>
      </w:tblPr>
      <w:tblGrid>
        <w:gridCol w:w="960"/>
        <w:gridCol w:w="2660"/>
        <w:gridCol w:w="3800"/>
        <w:gridCol w:w="1380"/>
        <w:gridCol w:w="1620"/>
        <w:gridCol w:w="222"/>
      </w:tblGrid>
      <w:tr w:rsidR="004B159B" w:rsidRPr="004B159B" w14:paraId="01DAEC08" w14:textId="77777777" w:rsidTr="004B159B">
        <w:trPr>
          <w:gridAfter w:val="1"/>
          <w:wAfter w:w="222" w:type="dxa"/>
          <w:trHeight w:val="45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73E428DA" w14:textId="4AD93304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Sl</w:t>
            </w:r>
            <w:r w:rsidR="0013331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. </w:t>
            </w:r>
            <w:proofErr w:type="spellStart"/>
            <w:r w:rsidRPr="004B159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No</w:t>
            </w:r>
            <w:proofErr w:type="spellEnd"/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3001834" w14:textId="0987028A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Roll</w:t>
            </w:r>
            <w:r w:rsidR="0013331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4B159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3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05AD30AD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60310FA6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Date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553232FD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Time</w:t>
            </w:r>
          </w:p>
        </w:tc>
      </w:tr>
      <w:tr w:rsidR="004B159B" w:rsidRPr="004B159B" w14:paraId="64BDAB47" w14:textId="77777777" w:rsidTr="004B159B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9D9365" w14:textId="77777777" w:rsidR="004B159B" w:rsidRPr="004B159B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62C7525" w14:textId="77777777" w:rsidR="004B159B" w:rsidRPr="004B159B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96C2B1" w14:textId="77777777" w:rsidR="004B159B" w:rsidRPr="004B159B" w:rsidRDefault="004B159B" w:rsidP="004B15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B7C742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640956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2AB2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4B159B" w:rsidRPr="004B159B" w14:paraId="3DFFFEFA" w14:textId="77777777" w:rsidTr="004B159B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C0F9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6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D7E5CD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4EEE19001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97BF0A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ABHIRAM S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CD1C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23/02/2021 Tuesday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62EB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4-5 pm</w:t>
            </w:r>
          </w:p>
        </w:tc>
        <w:tc>
          <w:tcPr>
            <w:tcW w:w="222" w:type="dxa"/>
            <w:vAlign w:val="center"/>
            <w:hideMark/>
          </w:tcPr>
          <w:p w14:paraId="2AACB09B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5EFEA2D4" w14:textId="77777777" w:rsidTr="004B159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5A067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475242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4EEE19002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2B625A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AJIN SREEKUMAR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8EF43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FABA4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14:paraId="0058854E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64A142F5" w14:textId="77777777" w:rsidTr="004B159B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8046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7ADCD1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4EEE19004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75FA2B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ANWAR IQBAL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B1EF6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F86F4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14:paraId="2AD91256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273C565C" w14:textId="77777777" w:rsidTr="004B159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2A96B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7A1D61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4EEE19005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C5CBDC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ARULMOZHI V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848D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BCF98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14:paraId="41C7C0CD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7C9817D0" w14:textId="77777777" w:rsidTr="004B159B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9D1C0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8093C8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4EEE19006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B2421E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ASWATHI BALAKRISHNAN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F1FF0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90605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14:paraId="7D889A65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54F081C7" w14:textId="77777777" w:rsidTr="004B159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81F7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44E73A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4EEE19009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6777B5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GAUDAMA RAJ O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83A37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E1331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14:paraId="19831605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2E9838A4" w14:textId="77777777" w:rsidTr="004B159B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F7F78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B9DFB5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4EEE19012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C7F6AD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HARIKRISHNAN J R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F0F1C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36ADB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14:paraId="39272A8D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74618167" w14:textId="77777777" w:rsidTr="004B159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1C81E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26E6E3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4EEE19013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7470F4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HARISANKAR B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DF5FE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2D157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14:paraId="05D5C133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0D5F81B8" w14:textId="77777777" w:rsidTr="004B159B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E33A1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FF9C9A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4EEE19014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27961E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HARISHANKAR M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6AC08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26C0D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14:paraId="6327EA97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6A5A97DA" w14:textId="77777777" w:rsidTr="004B159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21AC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18954F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4EEE19016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24B8AA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JAYASANKAR P M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D17BD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4A086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14:paraId="665F1FFA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57E304C7" w14:textId="77777777" w:rsidTr="004B159B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84D3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746B71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4EEE19017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4AB142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K LALIT SHRINIVAS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EF755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36738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14:paraId="75FBCC8C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2BD2F0A3" w14:textId="77777777" w:rsidTr="004B159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B321E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FE6AFC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4EEE19018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5B2755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KANDIKATLA STALIN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09CED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12104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5-6 pm</w:t>
            </w:r>
          </w:p>
        </w:tc>
        <w:tc>
          <w:tcPr>
            <w:tcW w:w="222" w:type="dxa"/>
            <w:vAlign w:val="center"/>
            <w:hideMark/>
          </w:tcPr>
          <w:p w14:paraId="77AC6606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40B05151" w14:textId="77777777" w:rsidTr="004B159B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6BD0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42F928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4EEE19019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5D5144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KESUBOINA AKHIL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38075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3F1C7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14:paraId="273F4114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064B8961" w14:textId="77777777" w:rsidTr="004B159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5AFB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AB1EC3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4EEE19022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C7CE92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M.T JAYA PRAKASH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C8591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CCCF1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14:paraId="2C3EF50C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4F776A99" w14:textId="77777777" w:rsidTr="004B159B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214AC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3FDA6E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4EEE19024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ABA6E6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NIVED KRISHNAN V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E7FA0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2EE32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14:paraId="44D8E289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7E01AC02" w14:textId="77777777" w:rsidTr="004B159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15EB4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DAE12D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4EEE19025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FD67A0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PRITHVI SYAM D.S.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D0460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D808A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14:paraId="55D8ECCF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4A8AA00B" w14:textId="77777777" w:rsidTr="004B159B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B2FA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4EEA2C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4EEE19026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7A9385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RAHUL R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A209E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23C4B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14:paraId="1B0FDC7E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175A270E" w14:textId="77777777" w:rsidTr="004B159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AB0C5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CC492F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4EEE19029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208530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SUNISH S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2589B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E07CD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14:paraId="3CEE26FA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56C75706" w14:textId="77777777" w:rsidTr="004B159B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8FC94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1EB852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4EEE19030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91F3AF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THEEGALA LOCHAN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E6EDE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022E1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14:paraId="22B6B841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2A0152E2" w14:textId="77777777" w:rsidTr="004B159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270F9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DA99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</w:t>
            </w: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EN.U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4EEE19031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92E6C3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VAISHNAV S CHANDRAN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BB61C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61FF9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14:paraId="4AB55817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43169870" w14:textId="77777777" w:rsidTr="004B159B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56A7E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6314B5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AM.ENU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4EEE19034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1E0852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S K MITHUN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1FDD7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408F5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14:paraId="4F386F67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B159B" w:rsidRPr="004B159B" w14:paraId="13E3E9BF" w14:textId="77777777" w:rsidTr="004B159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2C83E" w14:textId="77777777" w:rsidR="004B159B" w:rsidRPr="004B159B" w:rsidRDefault="004B159B" w:rsidP="004B15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4B159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28DE46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AM.ENU</w:t>
            </w:r>
            <w:proofErr w:type="gramEnd"/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4EEE19036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E3DE8D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B159B">
              <w:rPr>
                <w:rFonts w:ascii="Calibri" w:eastAsia="Times New Roman" w:hAnsi="Calibri" w:cs="Calibri"/>
                <w:color w:val="000000"/>
                <w:lang w:eastAsia="en-IN"/>
              </w:rPr>
              <w:t>ABHINANDAN RAJSHEKHAR SINGH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D86C4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7C1E1" w14:textId="77777777" w:rsidR="004B159B" w:rsidRPr="004B159B" w:rsidRDefault="004B159B" w:rsidP="004B1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14:paraId="5925A2D0" w14:textId="77777777" w:rsidR="004B159B" w:rsidRPr="004B159B" w:rsidRDefault="004B159B" w:rsidP="004B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6206AFDC" w14:textId="77777777" w:rsidR="004B159B" w:rsidRPr="00065D24" w:rsidRDefault="004B159B" w:rsidP="00065D24">
      <w:pPr>
        <w:rPr>
          <w:sz w:val="24"/>
          <w:szCs w:val="24"/>
        </w:rPr>
      </w:pPr>
    </w:p>
    <w:sectPr w:rsidR="004B159B" w:rsidRPr="00065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24"/>
    <w:rsid w:val="00065D24"/>
    <w:rsid w:val="00133310"/>
    <w:rsid w:val="003D278F"/>
    <w:rsid w:val="004B159B"/>
    <w:rsid w:val="008365FD"/>
    <w:rsid w:val="00E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273E"/>
  <w15:chartTrackingRefBased/>
  <w15:docId w15:val="{C666045C-6185-4984-A4BC-4BEFA1EB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Rajasree S.R.</dc:creator>
  <cp:keywords/>
  <dc:description/>
  <cp:lastModifiedBy>Rajasree S.R.</cp:lastModifiedBy>
  <cp:revision>4</cp:revision>
  <dcterms:created xsi:type="dcterms:W3CDTF">2021-02-15T08:37:00Z</dcterms:created>
  <dcterms:modified xsi:type="dcterms:W3CDTF">2021-02-15T09:43:00Z</dcterms:modified>
</cp:coreProperties>
</file>