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Registration for supplementary examination is open (2020-2021 Odd Semester)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Registration is opened in AUMS from 27-11-2020 (Thursday) 4:30pm.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The list of courses will be finalised by 6th of December, based on the registrations for each course. Students can register for any course before 5 working days of the examination provided there is at least one student registered for the course.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The registration has to be done using either of the Categories in AUMS–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'Supplementary’ - for regular students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‘</w:t>
      </w:r>
      <w:r>
        <w:rPr>
          <w:rFonts w:cs="Times New Roman" w:ascii="Times New Roman" w:hAnsi="Times New Roman"/>
          <w:sz w:val="24"/>
          <w:szCs w:val="24"/>
        </w:rPr>
        <w:t>100 Supply' - for regular students (Students who have completed three supplementary attempts continuously)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‘</w:t>
      </w:r>
      <w:r>
        <w:rPr>
          <w:rFonts w:cs="Times New Roman" w:ascii="Times New Roman" w:hAnsi="Times New Roman"/>
          <w:sz w:val="24"/>
          <w:szCs w:val="24"/>
        </w:rPr>
        <w:t xml:space="preserve">Supplementary Passed Out’ - for Passed/Term Out students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‘</w:t>
      </w:r>
      <w:r>
        <w:rPr>
          <w:rFonts w:cs="Times New Roman" w:ascii="Times New Roman" w:hAnsi="Times New Roman"/>
          <w:sz w:val="24"/>
          <w:szCs w:val="24"/>
        </w:rPr>
        <w:t>100 Supply Passed Out' - for Passed/Term Out students (Students who have completed three supplementary attempts continuously).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Department Endorsement is not required to complete the Supplementary registration.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If a student is unable to do the online registration as per the given category, please contact in the following email id before registration.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Vinisha K P – "Vinisha K P" &lt;vinishakp@am.amrita.edu&gt;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Bini K  - binik@am.amrita.edu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Fee for the same has to be paid immediately after the online registration.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Queries related to fee payment can be send to &lt;Radhika H&gt; radhikah@am.amrita.edu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f4f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LibreOffice/6.0.7.3$Linux_X86_64 LibreOffice_project/00m0$Build-3</Application>
  <Pages>1</Pages>
  <Words>191</Words>
  <Characters>1073</Characters>
  <CharactersWithSpaces>1250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2020-11-27T05:37:00Z</dcterms:created>
  <dc:creator>Kala V K</dc:creator>
  <dc:description/>
  <dc:language>en-IN</dc:language>
  <cp:lastModifiedBy>Kala V K</cp:lastModifiedBy>
  <dcterms:modified xsi:type="dcterms:W3CDTF">2020-11-27T06:58:00Z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